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D728" w14:textId="050BC4C1" w:rsidR="007E60CE" w:rsidRDefault="00916949">
      <w:r>
        <w:t xml:space="preserve">Leadership Week </w:t>
      </w:r>
      <w:r w:rsidR="003451C5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Timothea</w:t>
      </w:r>
      <w:proofErr w:type="spellEnd"/>
      <w:r>
        <w:t xml:space="preserve"> </w:t>
      </w:r>
      <w:proofErr w:type="spellStart"/>
      <w:r>
        <w:t>Galoner</w:t>
      </w:r>
      <w:proofErr w:type="spellEnd"/>
    </w:p>
    <w:p w14:paraId="6783E8B9" w14:textId="27EAE722" w:rsidR="00916949" w:rsidRDefault="00916949">
      <w:r>
        <w:t>Pastor Christian De La Rosa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0E3">
        <w:t>5</w:t>
      </w:r>
      <w:r>
        <w:t>-</w:t>
      </w:r>
      <w:r w:rsidR="003451C5">
        <w:t>31</w:t>
      </w:r>
      <w:r>
        <w:t>-2020</w:t>
      </w:r>
      <w:bookmarkStart w:id="0" w:name="_GoBack"/>
      <w:bookmarkEnd w:id="0"/>
    </w:p>
    <w:p w14:paraId="7A78B7CD" w14:textId="7100EE7B" w:rsidR="00916949" w:rsidRDefault="00916949">
      <w:r>
        <w:t xml:space="preserve">Complete Small Group Leader’s </w:t>
      </w:r>
      <w:r w:rsidR="003451C5">
        <w:t>Fellowship Activity Planning</w:t>
      </w:r>
      <w:r w:rsidR="00AA6E4C">
        <w:t xml:space="preserve"> Chart</w:t>
      </w:r>
      <w:r>
        <w:t xml:space="preserve"> </w:t>
      </w:r>
      <w:proofErr w:type="spellStart"/>
      <w:r>
        <w:t>pg</w:t>
      </w:r>
      <w:proofErr w:type="spellEnd"/>
      <w:r>
        <w:t xml:space="preserve"> </w:t>
      </w:r>
      <w:r w:rsidR="003451C5">
        <w:t>82</w:t>
      </w:r>
    </w:p>
    <w:p w14:paraId="71D3E227" w14:textId="4FA3E442" w:rsidR="00916949" w:rsidRDefault="00916949">
      <w:r>
        <w:t>8 Habits of Effective Small Group Leaders</w:t>
      </w:r>
    </w:p>
    <w:p w14:paraId="6148E773" w14:textId="382B4086" w:rsidR="00916949" w:rsidRDefault="00916949" w:rsidP="00916949">
      <w:pPr>
        <w:jc w:val="center"/>
        <w:rPr>
          <w:b/>
          <w:bCs/>
        </w:rPr>
      </w:pPr>
      <w:r>
        <w:rPr>
          <w:b/>
          <w:bCs/>
        </w:rPr>
        <w:t xml:space="preserve">The Small Group Leader’s </w:t>
      </w:r>
      <w:r w:rsidR="003451C5">
        <w:rPr>
          <w:b/>
          <w:bCs/>
        </w:rPr>
        <w:t xml:space="preserve">Fellowship Activity Planning </w:t>
      </w:r>
      <w:r w:rsidR="00AA6E4C">
        <w:rPr>
          <w:b/>
          <w:bCs/>
        </w:rPr>
        <w:t>Chart</w:t>
      </w:r>
    </w:p>
    <w:p w14:paraId="6E57186A" w14:textId="65460674" w:rsidR="003451C5" w:rsidRDefault="003451C5" w:rsidP="003451C5">
      <w:pPr>
        <w:pStyle w:val="ListParagraph"/>
        <w:numPr>
          <w:ilvl w:val="0"/>
          <w:numId w:val="3"/>
        </w:numPr>
        <w:rPr>
          <w:b/>
          <w:bCs/>
        </w:rPr>
      </w:pPr>
      <w:r w:rsidRPr="003451C5">
        <w:t>Read the list of 52 possible fellowship activities. Circle several that sound fun to you</w:t>
      </w:r>
      <w:r>
        <w:rPr>
          <w:b/>
          <w:bCs/>
        </w:rPr>
        <w:t xml:space="preserve">. </w:t>
      </w:r>
      <w:r>
        <w:rPr>
          <w:b/>
          <w:bCs/>
        </w:rPr>
        <w:sym w:font="Wingdings" w:char="F0FC"/>
      </w:r>
      <w:r>
        <w:rPr>
          <w:b/>
          <w:bCs/>
        </w:rPr>
        <w:t>Done</w:t>
      </w:r>
    </w:p>
    <w:p w14:paraId="67F63E90" w14:textId="66F678B1" w:rsidR="003451C5" w:rsidRDefault="003451C5" w:rsidP="003451C5">
      <w:pPr>
        <w:pStyle w:val="ListParagraph"/>
        <w:numPr>
          <w:ilvl w:val="0"/>
          <w:numId w:val="3"/>
        </w:numPr>
        <w:rPr>
          <w:b/>
          <w:bCs/>
        </w:rPr>
      </w:pPr>
      <w:r w:rsidRPr="003451C5">
        <w:t>Plan the first one and carry it off successfully.</w:t>
      </w:r>
      <w:r>
        <w:rPr>
          <w:b/>
          <w:bCs/>
        </w:rPr>
        <w:t xml:space="preserve"> </w:t>
      </w:r>
      <w:r>
        <w:rPr>
          <w:b/>
          <w:bCs/>
        </w:rPr>
        <w:sym w:font="Wingdings" w:char="F0FC"/>
      </w:r>
      <w:r>
        <w:rPr>
          <w:b/>
          <w:bCs/>
        </w:rPr>
        <w:t>Done – Prayer walk</w:t>
      </w:r>
    </w:p>
    <w:p w14:paraId="18810602" w14:textId="48461B4E" w:rsidR="003451C5" w:rsidRDefault="003451C5" w:rsidP="003451C5">
      <w:pPr>
        <w:pStyle w:val="ListParagraph"/>
        <w:numPr>
          <w:ilvl w:val="0"/>
          <w:numId w:val="3"/>
        </w:numPr>
        <w:rPr>
          <w:b/>
          <w:bCs/>
        </w:rPr>
      </w:pPr>
      <w:r w:rsidRPr="003451C5">
        <w:t>Before the second one, read the list to the group.  Ask the group if they have any ideas for any others they would like to try.</w:t>
      </w:r>
      <w:r>
        <w:rPr>
          <w:b/>
          <w:bCs/>
        </w:rPr>
        <w:t xml:space="preserve"> </w:t>
      </w:r>
      <w:r>
        <w:rPr>
          <w:b/>
          <w:bCs/>
        </w:rPr>
        <w:sym w:font="Wingdings" w:char="F0FC"/>
      </w:r>
      <w:r>
        <w:rPr>
          <w:b/>
          <w:bCs/>
        </w:rPr>
        <w:t>Done</w:t>
      </w:r>
    </w:p>
    <w:p w14:paraId="44925A73" w14:textId="497BDDBD" w:rsidR="003451C5" w:rsidRDefault="003451C5" w:rsidP="003451C5">
      <w:pPr>
        <w:pStyle w:val="ListParagraph"/>
        <w:numPr>
          <w:ilvl w:val="0"/>
          <w:numId w:val="3"/>
        </w:numPr>
        <w:rPr>
          <w:b/>
          <w:bCs/>
        </w:rPr>
      </w:pPr>
      <w:r w:rsidRPr="003451C5">
        <w:t>Plan a tentative schedule with an average of one event per month.  Have a combination of simple activities and more involved ones.</w:t>
      </w:r>
      <w:r>
        <w:rPr>
          <w:b/>
          <w:bCs/>
        </w:rPr>
        <w:t xml:space="preserve">  (To be done at 2</w:t>
      </w:r>
      <w:r w:rsidRPr="003451C5">
        <w:rPr>
          <w:b/>
          <w:bCs/>
          <w:vertAlign w:val="superscript"/>
        </w:rPr>
        <w:t>nd</w:t>
      </w:r>
      <w:r>
        <w:rPr>
          <w:b/>
          <w:bCs/>
        </w:rPr>
        <w:t xml:space="preserve"> meeting next week)</w:t>
      </w:r>
    </w:p>
    <w:p w14:paraId="2FF680F7" w14:textId="3B6E885F" w:rsidR="003451C5" w:rsidRPr="003451C5" w:rsidRDefault="003451C5" w:rsidP="003451C5">
      <w:pPr>
        <w:pStyle w:val="ListParagraph"/>
        <w:numPr>
          <w:ilvl w:val="0"/>
          <w:numId w:val="3"/>
        </w:numPr>
        <w:rPr>
          <w:b/>
          <w:bCs/>
        </w:rPr>
      </w:pPr>
      <w:r w:rsidRPr="003451C5">
        <w:t>Get a team of people to own the gatherings or maybe ask different individuals to own each one.  Let them take the ball and run with it.</w:t>
      </w:r>
      <w:r>
        <w:rPr>
          <w:b/>
          <w:bCs/>
        </w:rPr>
        <w:t xml:space="preserve"> (only one in my group &amp; she is not interested.)</w:t>
      </w:r>
    </w:p>
    <w:p w14:paraId="28ACE059" w14:textId="3AA79FAE" w:rsidR="007D2CBD" w:rsidRPr="007D2CBD" w:rsidRDefault="007D2CBD" w:rsidP="00AA6E4C"/>
    <w:sectPr w:rsidR="007D2CBD" w:rsidRPr="007D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20F2"/>
    <w:multiLevelType w:val="hybridMultilevel"/>
    <w:tmpl w:val="9DFC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17EF"/>
    <w:multiLevelType w:val="hybridMultilevel"/>
    <w:tmpl w:val="4D123A5A"/>
    <w:lvl w:ilvl="0" w:tplc="804438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1354"/>
    <w:multiLevelType w:val="hybridMultilevel"/>
    <w:tmpl w:val="73E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49"/>
    <w:rsid w:val="00016808"/>
    <w:rsid w:val="001040E3"/>
    <w:rsid w:val="001638D9"/>
    <w:rsid w:val="001A6199"/>
    <w:rsid w:val="002A032E"/>
    <w:rsid w:val="002D5C46"/>
    <w:rsid w:val="003451C5"/>
    <w:rsid w:val="0037316F"/>
    <w:rsid w:val="00590F95"/>
    <w:rsid w:val="007D2CBD"/>
    <w:rsid w:val="007E60CE"/>
    <w:rsid w:val="008730A2"/>
    <w:rsid w:val="00916949"/>
    <w:rsid w:val="00951F82"/>
    <w:rsid w:val="00994467"/>
    <w:rsid w:val="00AA6E4C"/>
    <w:rsid w:val="00B463BF"/>
    <w:rsid w:val="00B61DD0"/>
    <w:rsid w:val="00D245C3"/>
    <w:rsid w:val="00D41538"/>
    <w:rsid w:val="00E20680"/>
    <w:rsid w:val="00E52EB1"/>
    <w:rsid w:val="00F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EB7D"/>
  <w15:chartTrackingRefBased/>
  <w15:docId w15:val="{07690075-751E-4B24-8B24-31A5519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cp:lastPrinted>2020-05-24T06:04:00Z</cp:lastPrinted>
  <dcterms:created xsi:type="dcterms:W3CDTF">2020-05-31T08:03:00Z</dcterms:created>
  <dcterms:modified xsi:type="dcterms:W3CDTF">2020-05-31T08:03:00Z</dcterms:modified>
</cp:coreProperties>
</file>